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2B3D5C31"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0" w:name="OLE_LINK1"/>
      <w:bookmarkStart w:id="1" w:name="OLE_LINK2"/>
      <w:r w:rsidRPr="00DD0266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年硕士研究生复试录取工作办法》和所报考院系复试录取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</w:t>
      </w:r>
      <w:proofErr w:type="gramStart"/>
      <w:r w:rsidRPr="00DD0266">
        <w:rPr>
          <w:rFonts w:eastAsia="仿宋"/>
          <w:kern w:val="0"/>
          <w:sz w:val="28"/>
          <w:szCs w:val="28"/>
          <w:lang w:bidi="ar"/>
        </w:rPr>
        <w:t>作出</w:t>
      </w:r>
      <w:proofErr w:type="gramEnd"/>
      <w:r w:rsidRPr="00DD0266">
        <w:rPr>
          <w:rFonts w:eastAsia="仿宋"/>
          <w:kern w:val="0"/>
          <w:sz w:val="28"/>
          <w:szCs w:val="28"/>
          <w:lang w:bidi="ar"/>
        </w:rPr>
        <w:t>的处罚决定。</w:t>
      </w:r>
    </w:p>
    <w:p w14:paraId="5D7EB9D5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7487DA70" w:rsidR="006D72E2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1AD3E790" w14:textId="1C1B76D9" w:rsidR="00BF438A" w:rsidRPr="00DD0266" w:rsidRDefault="00BF438A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BF438A">
        <w:rPr>
          <w:rFonts w:eastAsia="仿宋" w:hint="eastAsia"/>
          <w:kern w:val="0"/>
          <w:sz w:val="28"/>
          <w:szCs w:val="28"/>
          <w:lang w:bidi="ar"/>
        </w:rPr>
        <w:t>本院</w:t>
      </w:r>
      <w:r w:rsidR="00BF6219">
        <w:rPr>
          <w:rFonts w:eastAsia="仿宋" w:hint="eastAsia"/>
          <w:kern w:val="0"/>
          <w:sz w:val="28"/>
          <w:szCs w:val="28"/>
          <w:lang w:bidi="ar"/>
        </w:rPr>
        <w:t>本专业</w:t>
      </w:r>
      <w:r w:rsidRPr="00BF438A">
        <w:rPr>
          <w:rFonts w:eastAsia="仿宋" w:hint="eastAsia"/>
          <w:kern w:val="0"/>
          <w:sz w:val="28"/>
          <w:szCs w:val="28"/>
          <w:lang w:bidi="ar"/>
        </w:rPr>
        <w:t>全部考生复试结束前，不得在任何场合发布</w:t>
      </w:r>
      <w:r>
        <w:rPr>
          <w:rFonts w:eastAsia="仿宋" w:hint="eastAsia"/>
          <w:kern w:val="0"/>
          <w:sz w:val="28"/>
          <w:szCs w:val="28"/>
          <w:lang w:bidi="ar"/>
        </w:rPr>
        <w:t>或讨论</w:t>
      </w:r>
      <w:r w:rsidRPr="00BF438A">
        <w:rPr>
          <w:rFonts w:eastAsia="仿宋" w:hint="eastAsia"/>
          <w:kern w:val="0"/>
          <w:sz w:val="28"/>
          <w:szCs w:val="28"/>
          <w:lang w:bidi="ar"/>
        </w:rPr>
        <w:t>与复试有关的任何信息。违者一经发现，如进入拟录取名单，立即取消拟录取资格，并向上级主管部门汇报。</w:t>
      </w:r>
    </w:p>
    <w:p w14:paraId="200F4C79" w14:textId="7423FFB8" w:rsidR="006D72E2" w:rsidRPr="00DD0266" w:rsidRDefault="00BF438A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  <w:shd w:val="clear" w:color="auto" w:fill="FFFFFF"/>
        </w:rPr>
        <w:t>五</w:t>
      </w:r>
      <w:r w:rsidR="006D72E2"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、对复试过程或者复试成绩持有异议的，承诺通过合法渠道向学校或教育行政主管部门申诉解决。</w:t>
      </w: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63B5003" w14:textId="144F91AF" w:rsidR="00EC6DEF" w:rsidRDefault="006D72E2" w:rsidP="00BF6219">
      <w:pPr>
        <w:spacing w:line="480" w:lineRule="exact"/>
        <w:jc w:val="center"/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sectPr w:rsidR="00EC6DEF" w:rsidSect="00BF6219">
      <w:footerReference w:type="even" r:id="rId7"/>
      <w:footerReference w:type="default" r:id="rId8"/>
      <w:pgSz w:w="11906" w:h="16838"/>
      <w:pgMar w:top="907" w:right="1797" w:bottom="73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5A8C" w14:textId="77777777" w:rsidR="00AA2027" w:rsidRDefault="00AA2027">
      <w:r>
        <w:separator/>
      </w:r>
    </w:p>
  </w:endnote>
  <w:endnote w:type="continuationSeparator" w:id="0">
    <w:p w14:paraId="3A88C387" w14:textId="77777777" w:rsidR="00AA2027" w:rsidRDefault="00AA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AA20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042" w14:textId="484E74E3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72378">
      <w:rPr>
        <w:rStyle w:val="a5"/>
        <w:noProof/>
      </w:rPr>
      <w:t>1</w:t>
    </w:r>
    <w:r>
      <w:fldChar w:fldCharType="end"/>
    </w:r>
  </w:p>
  <w:p w14:paraId="6E1E9CBB" w14:textId="77777777" w:rsidR="00530621" w:rsidRDefault="00AA20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13C3" w14:textId="77777777" w:rsidR="00AA2027" w:rsidRDefault="00AA2027">
      <w:r>
        <w:separator/>
      </w:r>
    </w:p>
  </w:footnote>
  <w:footnote w:type="continuationSeparator" w:id="0">
    <w:p w14:paraId="44FC0F39" w14:textId="77777777" w:rsidR="00AA2027" w:rsidRDefault="00AA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E2"/>
    <w:rsid w:val="0008576D"/>
    <w:rsid w:val="00104225"/>
    <w:rsid w:val="00337CB5"/>
    <w:rsid w:val="0034216E"/>
    <w:rsid w:val="00372378"/>
    <w:rsid w:val="00376DF8"/>
    <w:rsid w:val="005E244E"/>
    <w:rsid w:val="006C49C9"/>
    <w:rsid w:val="006D355C"/>
    <w:rsid w:val="006D72E2"/>
    <w:rsid w:val="006E1629"/>
    <w:rsid w:val="0078727A"/>
    <w:rsid w:val="007F19CC"/>
    <w:rsid w:val="009A2437"/>
    <w:rsid w:val="009B1083"/>
    <w:rsid w:val="00A13E37"/>
    <w:rsid w:val="00AA2027"/>
    <w:rsid w:val="00AB6E06"/>
    <w:rsid w:val="00BF438A"/>
    <w:rsid w:val="00BF6219"/>
    <w:rsid w:val="00C4367C"/>
    <w:rsid w:val="00D52B8B"/>
    <w:rsid w:val="00E33E03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443</Characters>
  <Application>Microsoft Office Word</Application>
  <DocSecurity>0</DocSecurity>
  <Lines>88</Lines>
  <Paragraphs>102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HP</cp:lastModifiedBy>
  <cp:revision>24</cp:revision>
  <dcterms:created xsi:type="dcterms:W3CDTF">2022-03-18T12:19:00Z</dcterms:created>
  <dcterms:modified xsi:type="dcterms:W3CDTF">2024-03-21T08:55:00Z</dcterms:modified>
</cp:coreProperties>
</file>