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5480EE07" w:rsidR="005122B0" w:rsidRPr="00677A08" w:rsidRDefault="005122B0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9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Pr="00677A08">
        <w:rPr>
          <w:rStyle w:val="a9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71386B97" w:rsidR="008514BB" w:rsidRDefault="00D56480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2020</w:t>
      </w:r>
      <w:r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046BEA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  <w:bookmarkStart w:id="0" w:name="_GoBack"/>
      <w:bookmarkEnd w:id="0"/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870"/>
        <w:gridCol w:w="156"/>
        <w:gridCol w:w="692"/>
        <w:gridCol w:w="7"/>
        <w:gridCol w:w="1190"/>
        <w:gridCol w:w="1995"/>
      </w:tblGrid>
      <w:tr w:rsidR="0093707C" w14:paraId="3B6F9CFC" w14:textId="77777777" w:rsidTr="00F0719C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F0719C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F0719C">
        <w:trPr>
          <w:trHeight w:val="685"/>
        </w:trPr>
        <w:tc>
          <w:tcPr>
            <w:tcW w:w="1379" w:type="dxa"/>
            <w:vAlign w:val="center"/>
          </w:tcPr>
          <w:p w14:paraId="2C75C0C8" w14:textId="2EE0EA3E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865" w:type="dxa"/>
            <w:gridSpan w:val="7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865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8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0575A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0A1BD5" w:rsidRDefault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是否与报名时所留邮箱一致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0A1BD5" w:rsidRDefault="00656BC4" w:rsidP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是否与报名时所留电话一致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联系电话</w:t>
            </w:r>
          </w:p>
        </w:tc>
      </w:tr>
      <w:tr w:rsidR="008514BB" w14:paraId="77FA5AE4" w14:textId="77777777" w:rsidTr="0070575A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0575A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05E4ED7E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初试成绩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86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6EA67DF1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地海学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C192A06" w14:textId="66214576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与其它复试所需材料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，以“报考专业</w:t>
      </w:r>
      <w:r w:rsidR="009C44C0">
        <w:rPr>
          <w:rFonts w:hint="eastAsia"/>
        </w:rPr>
        <w:t>+</w:t>
      </w:r>
      <w:r w:rsidR="009C44C0">
        <w:rPr>
          <w:rFonts w:hint="eastAsia"/>
        </w:rPr>
        <w:t>姓名”命名，</w:t>
      </w:r>
      <w:r w:rsidR="00656BC4">
        <w:rPr>
          <w:rFonts w:hint="eastAsia"/>
        </w:rPr>
        <w:t>发送至本</w:t>
      </w:r>
      <w:r>
        <w:rPr>
          <w:rFonts w:hint="eastAsia"/>
        </w:rPr>
        <w:t>邮箱。</w:t>
      </w:r>
    </w:p>
    <w:p w14:paraId="7298B77B" w14:textId="1C7C0B3C" w:rsidR="003B4918" w:rsidRDefault="003B4918"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9A0BE" w14:textId="77777777" w:rsidR="00283A5E" w:rsidRDefault="00283A5E" w:rsidP="00896E88">
      <w:r>
        <w:separator/>
      </w:r>
    </w:p>
  </w:endnote>
  <w:endnote w:type="continuationSeparator" w:id="0">
    <w:p w14:paraId="5620972B" w14:textId="77777777" w:rsidR="00283A5E" w:rsidRDefault="00283A5E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2019" w14:textId="77777777" w:rsidR="00283A5E" w:rsidRDefault="00283A5E" w:rsidP="00896E88">
      <w:r>
        <w:separator/>
      </w:r>
    </w:p>
  </w:footnote>
  <w:footnote w:type="continuationSeparator" w:id="0">
    <w:p w14:paraId="14E557C3" w14:textId="77777777" w:rsidR="00283A5E" w:rsidRDefault="00283A5E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C3D"/>
    <w:rsid w:val="00046BEA"/>
    <w:rsid w:val="000A1BD5"/>
    <w:rsid w:val="00102F35"/>
    <w:rsid w:val="001130B8"/>
    <w:rsid w:val="00146A14"/>
    <w:rsid w:val="00195996"/>
    <w:rsid w:val="001A74DA"/>
    <w:rsid w:val="00213056"/>
    <w:rsid w:val="0023181F"/>
    <w:rsid w:val="00283A5E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215C"/>
    <w:rsid w:val="005D39F7"/>
    <w:rsid w:val="005D47B2"/>
    <w:rsid w:val="005E2D64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F050E"/>
    <w:rsid w:val="009175EA"/>
    <w:rsid w:val="0093707C"/>
    <w:rsid w:val="00960A07"/>
    <w:rsid w:val="009B2D6C"/>
    <w:rsid w:val="009C44C0"/>
    <w:rsid w:val="00A570E3"/>
    <w:rsid w:val="00AE7885"/>
    <w:rsid w:val="00B50C3E"/>
    <w:rsid w:val="00BD7361"/>
    <w:rsid w:val="00C12463"/>
    <w:rsid w:val="00C30EA5"/>
    <w:rsid w:val="00CA7407"/>
    <w:rsid w:val="00D455A7"/>
    <w:rsid w:val="00D56480"/>
    <w:rsid w:val="00DF0212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apple</cp:lastModifiedBy>
  <cp:revision>20</cp:revision>
  <cp:lastPrinted>2015-05-29T07:32:00Z</cp:lastPrinted>
  <dcterms:created xsi:type="dcterms:W3CDTF">2019-05-27T12:07:00Z</dcterms:created>
  <dcterms:modified xsi:type="dcterms:W3CDTF">2020-05-02T00:46:00Z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