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07" w:rsidRDefault="007B2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-685799</wp:posOffset>
                </wp:positionV>
                <wp:extent cx="7115175" cy="9525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929" w:rsidRPr="007B2929" w:rsidRDefault="007B2929" w:rsidP="007B2929">
                            <w:pPr>
                              <w:ind w:firstLineChars="1100" w:firstLine="231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考生</w:t>
                            </w:r>
                            <w:r>
                              <w:t>姓名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</w:t>
                            </w:r>
                            <w:r w:rsidRPr="007B2929">
                              <w:t>报考</w:t>
                            </w:r>
                            <w:r>
                              <w:rPr>
                                <w:rFonts w:hint="eastAsia"/>
                              </w:rPr>
                              <w:t>导师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7B2929" w:rsidRDefault="007B292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                               </w:t>
                            </w:r>
                          </w:p>
                          <w:p w:rsidR="007B2929" w:rsidRPr="007B2929" w:rsidRDefault="007B2929" w:rsidP="007B2929">
                            <w:pPr>
                              <w:jc w:val="center"/>
                            </w:pPr>
                            <w:r w:rsidRPr="007B2929">
                              <w:t>密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B2929">
                              <w:t>封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B2929">
                              <w:t>装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B2929">
                              <w:t>订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B2929">
                              <w:t>线</w:t>
                            </w:r>
                          </w:p>
                          <w:p w:rsidR="007B2929" w:rsidRPr="007B2929" w:rsidRDefault="007B292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                    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66.75pt;margin-top:-54pt;width:560.25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" fillcolor="white [3201]" stroked="f" strokeweight=".5pt">
                <v:textbox>
                  <w:txbxContent>
                    <w:p w:rsidR="007B2929" w:rsidRPr="007B2929" w:rsidRDefault="007B2929" w:rsidP="007B2929">
                      <w:pPr>
                        <w:ind w:firstLineChars="1100" w:firstLine="2310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考生</w:t>
                      </w:r>
                      <w:r>
                        <w:t>姓名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</w:t>
                      </w:r>
                      <w:r w:rsidRPr="007B2929">
                        <w:t>报考</w:t>
                      </w:r>
                      <w:r>
                        <w:rPr>
                          <w:rFonts w:hint="eastAsia"/>
                        </w:rPr>
                        <w:t>导师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</w:p>
                    <w:p w:rsidR="007B2929" w:rsidRDefault="007B2929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                                                                                                      </w:t>
                      </w:r>
                    </w:p>
                    <w:p w:rsidR="007B2929" w:rsidRPr="007B2929" w:rsidRDefault="007B2929" w:rsidP="007B2929">
                      <w:pPr>
                        <w:jc w:val="center"/>
                      </w:pPr>
                      <w:r w:rsidRPr="007B2929">
                        <w:t>密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B2929">
                        <w:t>封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B2929">
                        <w:t>装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B2929">
                        <w:t>订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B2929">
                        <w:t>线</w:t>
                      </w:r>
                    </w:p>
                    <w:p w:rsidR="007B2929" w:rsidRPr="007B2929" w:rsidRDefault="007B292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                    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7B2929" w:rsidRPr="00AC7FF6" w:rsidRDefault="007B2929" w:rsidP="007B2929">
      <w:pPr>
        <w:jc w:val="center"/>
        <w:rPr>
          <w:rFonts w:ascii="黑体" w:eastAsia="黑体" w:hAnsi="黑体"/>
          <w:b/>
          <w:sz w:val="36"/>
          <w:szCs w:val="36"/>
        </w:rPr>
      </w:pPr>
      <w:r w:rsidRPr="00AC7FF6">
        <w:rPr>
          <w:rFonts w:ascii="黑体" w:eastAsia="黑体" w:hAnsi="黑体" w:hint="eastAsia"/>
          <w:b/>
          <w:sz w:val="36"/>
          <w:szCs w:val="36"/>
        </w:rPr>
        <w:t>南京大学</w:t>
      </w:r>
      <w:r>
        <w:rPr>
          <w:rFonts w:ascii="黑体" w:eastAsia="黑体" w:hAnsi="黑体" w:hint="eastAsia"/>
          <w:b/>
          <w:sz w:val="36"/>
          <w:szCs w:val="36"/>
        </w:rPr>
        <w:t>地理与海洋科学学院博士笔试</w:t>
      </w:r>
      <w:r w:rsidRPr="00AC7FF6">
        <w:rPr>
          <w:rFonts w:ascii="黑体" w:eastAsia="黑体" w:hAnsi="黑体" w:hint="eastAsia"/>
          <w:b/>
          <w:sz w:val="36"/>
          <w:szCs w:val="36"/>
        </w:rPr>
        <w:t>答题纸</w:t>
      </w:r>
    </w:p>
    <w:p w:rsidR="007B2929" w:rsidRPr="007B2929" w:rsidRDefault="007B2929" w:rsidP="007B2929">
      <w:pPr>
        <w:spacing w:line="480" w:lineRule="auto"/>
        <w:ind w:rightChars="-230" w:right="-483" w:firstLineChars="1100" w:firstLine="2640"/>
        <w:rPr>
          <w:rFonts w:ascii="黑体" w:eastAsia="黑体" w:hAnsi="黑体"/>
          <w:sz w:val="24"/>
          <w:u w:val="single"/>
        </w:rPr>
      </w:pPr>
      <w:r w:rsidRPr="009A1A20">
        <w:rPr>
          <w:rFonts w:ascii="黑体" w:eastAsia="黑体" w:hAnsi="黑体" w:hint="eastAsia"/>
          <w:sz w:val="24"/>
        </w:rPr>
        <w:t>考试时间：</w:t>
      </w:r>
      <w:r>
        <w:rPr>
          <w:rFonts w:ascii="黑体" w:eastAsia="黑体" w:hAnsi="黑体"/>
          <w:sz w:val="24"/>
        </w:rPr>
        <w:t>3</w:t>
      </w:r>
      <w:r w:rsidRPr="009A1A20">
        <w:rPr>
          <w:rFonts w:ascii="黑体" w:eastAsia="黑体" w:hAnsi="黑体" w:hint="eastAsia"/>
          <w:sz w:val="24"/>
        </w:rPr>
        <w:t>小时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/>
          <w:sz w:val="24"/>
        </w:rPr>
        <w:t xml:space="preserve">                      成绩</w:t>
      </w:r>
      <w:r>
        <w:rPr>
          <w:rFonts w:ascii="黑体" w:eastAsia="黑体" w:hAnsi="黑体"/>
          <w:sz w:val="24"/>
          <w:u w:val="single"/>
        </w:rPr>
        <w:t xml:space="preserve">              </w:t>
      </w:r>
    </w:p>
    <w:p w:rsidR="007B2929" w:rsidRDefault="007B2929" w:rsidP="007B2929">
      <w:pPr>
        <w:jc w:val="center"/>
      </w:pPr>
      <w:r w:rsidRPr="00AC7FF6">
        <w:rPr>
          <w:rFonts w:ascii="黑体" w:eastAsia="黑体" w:hAnsi="黑体" w:hint="eastAsia"/>
          <w:b/>
          <w:szCs w:val="21"/>
        </w:rPr>
        <w:t>注意：</w:t>
      </w:r>
      <w:r>
        <w:rPr>
          <w:rFonts w:ascii="黑体" w:eastAsia="黑体" w:hAnsi="黑体" w:hint="eastAsia"/>
          <w:b/>
          <w:szCs w:val="21"/>
        </w:rPr>
        <w:t>所有</w:t>
      </w:r>
      <w:r w:rsidRPr="00AC7FF6">
        <w:rPr>
          <w:rFonts w:ascii="黑体" w:eastAsia="黑体" w:hAnsi="黑体" w:hint="eastAsia"/>
          <w:b/>
          <w:szCs w:val="21"/>
        </w:rPr>
        <w:t>答案必须写在答题纸上</w:t>
      </w:r>
      <w:r>
        <w:rPr>
          <w:rFonts w:ascii="黑体" w:eastAsia="黑体" w:hAnsi="黑体" w:hint="eastAsia"/>
          <w:b/>
          <w:szCs w:val="21"/>
        </w:rPr>
        <w:t>（仅限正面）</w:t>
      </w:r>
      <w:r w:rsidRPr="00AC7FF6">
        <w:rPr>
          <w:rFonts w:ascii="黑体" w:eastAsia="黑体" w:hAnsi="黑体" w:hint="eastAsia"/>
          <w:b/>
          <w:szCs w:val="21"/>
        </w:rPr>
        <w:t>，</w:t>
      </w:r>
      <w:r>
        <w:rPr>
          <w:rFonts w:ascii="黑体" w:eastAsia="黑体" w:hAnsi="黑体" w:hint="eastAsia"/>
          <w:b/>
          <w:szCs w:val="21"/>
        </w:rPr>
        <w:t>写在其他地方无效。</w:t>
      </w:r>
    </w:p>
    <w:p w:rsidR="007B2929" w:rsidRDefault="007B2929"/>
    <w:p w:rsidR="007B2929" w:rsidRDefault="007B2929"/>
    <w:p w:rsidR="008A7936" w:rsidRDefault="007B2929">
      <w:pPr>
        <w:widowControl/>
        <w:jc w:val="left"/>
      </w:pPr>
      <w:r>
        <w:br w:type="page"/>
      </w:r>
    </w:p>
    <w:p w:rsidR="007B2929" w:rsidRDefault="008A7936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C2351" wp14:editId="1A03D2B0">
                <wp:simplePos x="0" y="0"/>
                <wp:positionH relativeFrom="column">
                  <wp:posOffset>-952500</wp:posOffset>
                </wp:positionH>
                <wp:positionV relativeFrom="paragraph">
                  <wp:posOffset>-666750</wp:posOffset>
                </wp:positionV>
                <wp:extent cx="7115175" cy="952500"/>
                <wp:effectExtent l="0" t="0" r="952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936" w:rsidRPr="007B2929" w:rsidRDefault="008A7936" w:rsidP="008A7936">
                            <w:pPr>
                              <w:ind w:firstLineChars="1100" w:firstLine="231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考生</w:t>
                            </w:r>
                            <w:r>
                              <w:t>姓名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</w:t>
                            </w:r>
                            <w:r w:rsidRPr="007B2929">
                              <w:t>报考</w:t>
                            </w:r>
                            <w:r>
                              <w:rPr>
                                <w:rFonts w:hint="eastAsia"/>
                              </w:rPr>
                              <w:t>导师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8A7936" w:rsidRDefault="008A7936" w:rsidP="008A793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                               </w:t>
                            </w:r>
                          </w:p>
                          <w:p w:rsidR="008A7936" w:rsidRPr="007B2929" w:rsidRDefault="008A7936" w:rsidP="008A7936">
                            <w:pPr>
                              <w:jc w:val="center"/>
                            </w:pPr>
                            <w:r w:rsidRPr="007B2929">
                              <w:t>密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B2929">
                              <w:t>封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B2929">
                              <w:t>装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B2929">
                              <w:t>订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B2929">
                              <w:t>线</w:t>
                            </w:r>
                          </w:p>
                          <w:p w:rsidR="008A7936" w:rsidRPr="007B2929" w:rsidRDefault="008A7936" w:rsidP="008A793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                    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2351" id="文本框 3" o:spid="_x0000_s1027" type="#_x0000_t202" style="position:absolute;margin-left:-75pt;margin-top:-52.5pt;width:560.25pt;height: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" fillcolor="white [3201]" stroked="f" strokeweight=".5pt">
                <v:textbox>
                  <w:txbxContent>
                    <w:p w:rsidR="008A7936" w:rsidRPr="007B2929" w:rsidRDefault="008A7936" w:rsidP="008A7936">
                      <w:pPr>
                        <w:ind w:firstLineChars="1100" w:firstLine="2310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考生</w:t>
                      </w:r>
                      <w:r>
                        <w:t>姓名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</w:t>
                      </w:r>
                      <w:r w:rsidRPr="007B2929">
                        <w:t>报考</w:t>
                      </w:r>
                      <w:r>
                        <w:rPr>
                          <w:rFonts w:hint="eastAsia"/>
                        </w:rPr>
                        <w:t>导师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</w:p>
                    <w:p w:rsidR="008A7936" w:rsidRDefault="008A7936" w:rsidP="008A7936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                                                                                                      </w:t>
                      </w:r>
                    </w:p>
                    <w:p w:rsidR="008A7936" w:rsidRPr="007B2929" w:rsidRDefault="008A7936" w:rsidP="008A7936">
                      <w:pPr>
                        <w:jc w:val="center"/>
                      </w:pPr>
                      <w:r w:rsidRPr="007B2929">
                        <w:t>密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B2929">
                        <w:t>封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B2929">
                        <w:t>装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B2929">
                        <w:t>订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B2929">
                        <w:t>线</w:t>
                      </w:r>
                    </w:p>
                    <w:p w:rsidR="008A7936" w:rsidRPr="007B2929" w:rsidRDefault="008A7936" w:rsidP="008A793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                    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8A7936" w:rsidRDefault="008A7936">
      <w:pPr>
        <w:widowControl/>
        <w:jc w:val="left"/>
      </w:pPr>
    </w:p>
    <w:p w:rsidR="008A7936" w:rsidRDefault="008A7936">
      <w:pPr>
        <w:widowControl/>
        <w:jc w:val="left"/>
      </w:pPr>
      <w:bookmarkStart w:id="0" w:name="_GoBack"/>
      <w:bookmarkEnd w:id="0"/>
    </w:p>
    <w:p w:rsidR="008A7936" w:rsidRDefault="008A7936">
      <w:pPr>
        <w:widowControl/>
        <w:jc w:val="left"/>
      </w:pPr>
    </w:p>
    <w:p w:rsidR="008A7936" w:rsidRDefault="008A7936">
      <w:pPr>
        <w:widowControl/>
        <w:jc w:val="left"/>
      </w:pPr>
    </w:p>
    <w:p w:rsidR="008A7936" w:rsidRDefault="008A7936">
      <w:pPr>
        <w:widowControl/>
        <w:jc w:val="left"/>
      </w:pPr>
    </w:p>
    <w:p w:rsidR="008A7936" w:rsidRDefault="008A7936">
      <w:pPr>
        <w:widowControl/>
        <w:jc w:val="left"/>
      </w:pPr>
    </w:p>
    <w:p w:rsidR="008A7936" w:rsidRDefault="008A7936">
      <w:pPr>
        <w:widowControl/>
        <w:jc w:val="left"/>
      </w:pPr>
    </w:p>
    <w:p w:rsidR="008A7936" w:rsidRDefault="008A7936">
      <w:pPr>
        <w:widowControl/>
        <w:jc w:val="left"/>
      </w:pPr>
    </w:p>
    <w:p w:rsidR="008A7936" w:rsidRDefault="008A7936">
      <w:pPr>
        <w:widowControl/>
        <w:jc w:val="left"/>
        <w:rPr>
          <w:rFonts w:hint="eastAsia"/>
        </w:rPr>
      </w:pPr>
    </w:p>
    <w:sectPr w:rsidR="008A7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B49" w:rsidRDefault="00320B49" w:rsidP="007B2929">
      <w:r>
        <w:separator/>
      </w:r>
    </w:p>
  </w:endnote>
  <w:endnote w:type="continuationSeparator" w:id="0">
    <w:p w:rsidR="00320B49" w:rsidRDefault="00320B49" w:rsidP="007B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B49" w:rsidRDefault="00320B49" w:rsidP="007B2929">
      <w:r>
        <w:separator/>
      </w:r>
    </w:p>
  </w:footnote>
  <w:footnote w:type="continuationSeparator" w:id="0">
    <w:p w:rsidR="00320B49" w:rsidRDefault="00320B49" w:rsidP="007B2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29"/>
    <w:rsid w:val="000B0707"/>
    <w:rsid w:val="00320B49"/>
    <w:rsid w:val="007B2929"/>
    <w:rsid w:val="008A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317F1-F86A-436F-B3ED-67CC5E7B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9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9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2021-03-03T00:26:00Z</dcterms:created>
  <dcterms:modified xsi:type="dcterms:W3CDTF">2021-03-03T00:46:00Z</dcterms:modified>
</cp:coreProperties>
</file>