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27" w:rsidRDefault="00D74F27" w:rsidP="00D74F27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bookmarkStart w:id="0" w:name="_GoBack"/>
      <w:r>
        <w:rPr>
          <w:rFonts w:ascii="华文中宋" w:eastAsia="华文中宋" w:hAnsi="华文中宋"/>
          <w:bCs/>
          <w:kern w:val="0"/>
          <w:sz w:val="32"/>
          <w:szCs w:val="30"/>
        </w:rPr>
        <w:t>南京大学2022年报考攻读博士学位研究生</w:t>
      </w:r>
      <w:bookmarkEnd w:id="0"/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left"/>
        <w:rPr>
          <w:rFonts w:eastAsia="仿宋" w:hint="eastAsia"/>
          <w:kern w:val="0"/>
          <w:sz w:val="30"/>
          <w:szCs w:val="30"/>
        </w:rPr>
      </w:pP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:rsidR="00D74F27" w:rsidRDefault="00D74F27" w:rsidP="00D74F27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74F27" w:rsidTr="005A4E31">
        <w:trPr>
          <w:trHeight w:val="6375"/>
        </w:trPr>
        <w:tc>
          <w:tcPr>
            <w:tcW w:w="8522" w:type="dxa"/>
          </w:tcPr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D74F27" w:rsidTr="005A4E31">
        <w:trPr>
          <w:trHeight w:val="6999"/>
        </w:trPr>
        <w:tc>
          <w:tcPr>
            <w:tcW w:w="8522" w:type="dxa"/>
          </w:tcPr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D74F27" w:rsidTr="005A4E31">
        <w:trPr>
          <w:trHeight w:val="13227"/>
        </w:trPr>
        <w:tc>
          <w:tcPr>
            <w:tcW w:w="8522" w:type="dxa"/>
          </w:tcPr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:rsidR="00D74F27" w:rsidRDefault="00D74F27" w:rsidP="005A4E3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 w:hint="eastAsia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B027EA" w:rsidRPr="00D74F27" w:rsidRDefault="00B027EA"/>
    <w:sectPr w:rsidR="00B027EA" w:rsidRPr="00D74F27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E3" w:rsidRDefault="00D74F2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2E46E3" w:rsidRDefault="00D74F2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27"/>
    <w:rsid w:val="00B027EA"/>
    <w:rsid w:val="00D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1A387-5CBC-40D0-9659-643F2DA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74F27"/>
    <w:rPr>
      <w:sz w:val="18"/>
      <w:szCs w:val="18"/>
    </w:rPr>
  </w:style>
  <w:style w:type="paragraph" w:styleId="a3">
    <w:name w:val="footer"/>
    <w:basedOn w:val="a"/>
    <w:link w:val="Char"/>
    <w:rsid w:val="00D74F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74F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2021-09-16T07:12:00Z</dcterms:created>
  <dcterms:modified xsi:type="dcterms:W3CDTF">2021-09-16T07:13:00Z</dcterms:modified>
</cp:coreProperties>
</file>